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275A1" w14:textId="40B990B6" w:rsidR="00596E5F" w:rsidRDefault="008E35BC" w:rsidP="00A85471">
      <w:pPr>
        <w:jc w:val="center"/>
      </w:pPr>
      <w:r>
        <w:t xml:space="preserve">.....AĞIR CEZA MAHKEMESİNE </w:t>
      </w:r>
    </w:p>
    <w:p w14:paraId="67178D02" w14:textId="48ABD484" w:rsidR="00596E5F" w:rsidRDefault="008E35BC" w:rsidP="00A85471">
      <w:pPr>
        <w:jc w:val="center"/>
      </w:pPr>
      <w:r>
        <w:t>ANKARA</w:t>
      </w:r>
    </w:p>
    <w:p w14:paraId="6DE70405" w14:textId="7A0B4A8C" w:rsidR="00596E5F" w:rsidRDefault="0063484A" w:rsidP="00CD46E8">
      <w:pPr>
        <w:jc w:val="both"/>
      </w:pPr>
      <w:r>
        <w:t>Dosya No:</w:t>
      </w:r>
    </w:p>
    <w:p w14:paraId="52923418" w14:textId="52B3A4E9" w:rsidR="00596E5F" w:rsidRDefault="0063484A" w:rsidP="00CD46E8">
      <w:pPr>
        <w:jc w:val="both"/>
      </w:pPr>
      <w:r>
        <w:t>ADLİ KONTROL KARARININ KALDIRILMASINI</w:t>
      </w:r>
      <w:r w:rsidR="00596E5F">
        <w:t xml:space="preserve"> </w:t>
      </w:r>
    </w:p>
    <w:p w14:paraId="4DE5555C" w14:textId="23F29F6F" w:rsidR="00596E5F" w:rsidRDefault="0063484A" w:rsidP="00CD46E8">
      <w:pPr>
        <w:jc w:val="both"/>
      </w:pPr>
      <w:r>
        <w:t xml:space="preserve">TALEP </w:t>
      </w:r>
      <w:r w:rsidR="00596E5F">
        <w:t>EDEN SANIK : Adı ve Soyadı, (T.C. Kimlik No)</w:t>
      </w:r>
    </w:p>
    <w:p w14:paraId="72087FB0" w14:textId="77777777" w:rsidR="00596E5F" w:rsidRDefault="00596E5F" w:rsidP="00CD46E8">
      <w:pPr>
        <w:jc w:val="both"/>
      </w:pPr>
      <w:r>
        <w:t xml:space="preserve"> Adres</w:t>
      </w:r>
    </w:p>
    <w:p w14:paraId="4B1777E6" w14:textId="77777777" w:rsidR="00596E5F" w:rsidRDefault="00596E5F" w:rsidP="00CD46E8">
      <w:pPr>
        <w:jc w:val="both"/>
      </w:pPr>
      <w:r>
        <w:t>SUÇ :…………….</w:t>
      </w:r>
    </w:p>
    <w:p w14:paraId="725256C7" w14:textId="48BA13FA" w:rsidR="00596E5F" w:rsidRDefault="000D7E77" w:rsidP="007C3D8D">
      <w:pPr>
        <w:jc w:val="both"/>
      </w:pPr>
      <w:r>
        <w:t>TALEP KONUSU :.........</w:t>
      </w:r>
      <w:r w:rsidR="00F9692F">
        <w:t>şeklinde verilen adli kontrol kararının kaldırılması talebidir.</w:t>
      </w:r>
      <w:r w:rsidR="0065457A">
        <w:t xml:space="preserve"> </w:t>
      </w:r>
    </w:p>
    <w:p w14:paraId="50B56C0B" w14:textId="4567A64C" w:rsidR="00596E5F" w:rsidRDefault="00B72C82" w:rsidP="007C3D8D">
      <w:pPr>
        <w:jc w:val="both"/>
      </w:pPr>
      <w:r>
        <w:t>Hakkımda verilen adli kontrol kararının kaldırılmasını talep ediyorum.</w:t>
      </w:r>
      <w:r w:rsidR="00FC2B92">
        <w:t xml:space="preserve"> Şöyleki; </w:t>
      </w:r>
      <w:r w:rsidR="008B5AEF">
        <w:t>BURAY</w:t>
      </w:r>
      <w:r w:rsidR="008E35BC">
        <w:t>A</w:t>
      </w:r>
      <w:r w:rsidR="008B5AEF">
        <w:t xml:space="preserve"> DURUMUNUZA UYGUN </w:t>
      </w:r>
      <w:r w:rsidR="00AA1317">
        <w:t xml:space="preserve">HAKKINIZDA </w:t>
      </w:r>
      <w:r w:rsidR="00AF3918">
        <w:t xml:space="preserve">VERİLEN ADLİ KONTROL KARARINI </w:t>
      </w:r>
      <w:r w:rsidR="00AA593D">
        <w:t>YAZINIZ (</w:t>
      </w:r>
      <w:r w:rsidR="004073ED">
        <w:t>H</w:t>
      </w:r>
      <w:r w:rsidR="004073ED">
        <w:rPr>
          <w:rFonts w:eastAsia="Times New Roman"/>
        </w:rPr>
        <w:t xml:space="preserve">akkımda ocak ayında verilmiş </w:t>
      </w:r>
      <w:r w:rsidR="00EF173B">
        <w:rPr>
          <w:rFonts w:eastAsia="Times New Roman"/>
        </w:rPr>
        <w:t>konuttan çıkış yasağı</w:t>
      </w:r>
      <w:r w:rsidR="00495D23">
        <w:rPr>
          <w:rFonts w:eastAsia="Times New Roman"/>
        </w:rPr>
        <w:t>/</w:t>
      </w:r>
      <w:r w:rsidR="004073ED">
        <w:rPr>
          <w:rFonts w:eastAsia="Times New Roman"/>
        </w:rPr>
        <w:t xml:space="preserve"> </w:t>
      </w:r>
      <w:r w:rsidR="009C7BDE">
        <w:t>.......</w:t>
      </w:r>
      <w:r w:rsidR="00596E5F">
        <w:t>saatleri arasında karakola gidip imza vermem</w:t>
      </w:r>
      <w:r w:rsidR="004E1D8B">
        <w:t>.......BURAYA</w:t>
      </w:r>
      <w:r w:rsidR="00251C68">
        <w:t xml:space="preserve"> S</w:t>
      </w:r>
      <w:r w:rsidR="008E35BC">
        <w:t>İ</w:t>
      </w:r>
      <w:r w:rsidR="00251C68">
        <w:t xml:space="preserve">ZİN ŞAHSINIZA UYGUN </w:t>
      </w:r>
      <w:r w:rsidR="004E1D8B">
        <w:t>MAZERET</w:t>
      </w:r>
      <w:r w:rsidR="00251C68">
        <w:t>LERİNİZİ</w:t>
      </w:r>
      <w:r w:rsidR="004E1D8B">
        <w:t xml:space="preserve"> </w:t>
      </w:r>
      <w:r w:rsidR="00BA0489">
        <w:t>SIRALAYINIZ</w:t>
      </w:r>
      <w:r w:rsidR="008317DB">
        <w:t xml:space="preserve"> </w:t>
      </w:r>
      <w:r w:rsidR="00596E5F">
        <w:t>benim işyerimi açamamama ve ailemin</w:t>
      </w:r>
      <w:r w:rsidR="00EF173B">
        <w:t xml:space="preserve"> </w:t>
      </w:r>
      <w:r w:rsidR="00596E5F">
        <w:t>geçimini sağlayamamama</w:t>
      </w:r>
      <w:r w:rsidR="00634027">
        <w:t>/ sağlı</w:t>
      </w:r>
      <w:r w:rsidR="008317DB">
        <w:t xml:space="preserve">ğımın kötü etkilenmesine/ küçük çocuklarımla ilgilenememe/ ailemin </w:t>
      </w:r>
      <w:r w:rsidR="009E7676">
        <w:t>geçimin</w:t>
      </w:r>
      <w:r w:rsidR="008317DB">
        <w:t>i sağlamak için iş bul</w:t>
      </w:r>
      <w:r w:rsidR="006C004D">
        <w:t>a</w:t>
      </w:r>
      <w:r w:rsidR="008317DB">
        <w:t>mama</w:t>
      </w:r>
      <w:r w:rsidR="009E7676">
        <w:t>......</w:t>
      </w:r>
      <w:r w:rsidR="00634027">
        <w:t xml:space="preserve"> </w:t>
      </w:r>
      <w:r w:rsidR="00251C68">
        <w:t xml:space="preserve"> neden olmaktadır. </w:t>
      </w:r>
    </w:p>
    <w:p w14:paraId="4D21825E" w14:textId="2FDE50DC" w:rsidR="00596E5F" w:rsidRDefault="00596E5F" w:rsidP="007C3D8D">
      <w:pPr>
        <w:jc w:val="both"/>
      </w:pPr>
      <w:r>
        <w:t>SONUÇ VE İSTEM : Yukarıda kısaca açıklanan nedenlerle, hakkımda verilen adli kontrol</w:t>
      </w:r>
      <w:r w:rsidR="006C004D">
        <w:t xml:space="preserve"> </w:t>
      </w:r>
      <w:r>
        <w:t>kararının kaldırılmasına, bunun mümkün olmam</w:t>
      </w:r>
      <w:r w:rsidR="006C004D">
        <w:t>ası halinde adli kontrol kararın</w:t>
      </w:r>
      <w:r>
        <w:t>ın</w:t>
      </w:r>
      <w:r w:rsidR="001C66BB">
        <w:t xml:space="preserve"> BURAYA</w:t>
      </w:r>
      <w:r w:rsidR="002349A3">
        <w:t xml:space="preserve"> EĞER İSTİYORSANIZ Kİ ŞART DE</w:t>
      </w:r>
      <w:r w:rsidR="0063434B">
        <w:t xml:space="preserve">ĞİL YAZMAYADABİLİRSİNİZ </w:t>
      </w:r>
      <w:r w:rsidR="002349A3">
        <w:t xml:space="preserve">ADLİ </w:t>
      </w:r>
      <w:r w:rsidR="0063434B">
        <w:t>KONTROLÜN NE ŞEKİLDE DEĞİŞTİRİLMESİNİ İSTİYORSANIZ ONU YAZINIZ</w:t>
      </w:r>
      <w:r w:rsidR="001C66BB">
        <w:t xml:space="preserve"> ..........</w:t>
      </w:r>
      <w:r>
        <w:t xml:space="preserve"> şeklinde düzeltilmesine karar verilmesini saygılarımla arz ve talep</w:t>
      </w:r>
      <w:r w:rsidR="00B064C0">
        <w:t xml:space="preserve"> </w:t>
      </w:r>
      <w:bookmarkStart w:id="0" w:name="_GoBack"/>
      <w:bookmarkEnd w:id="0"/>
      <w:r>
        <w:t>ederim. …/…/…</w:t>
      </w:r>
    </w:p>
    <w:p w14:paraId="199325CB" w14:textId="34E1A472" w:rsidR="00596E5F" w:rsidRDefault="004B1F75" w:rsidP="0063434B">
      <w:pPr>
        <w:jc w:val="right"/>
      </w:pPr>
      <w:r>
        <w:t>Talepte bulunan</w:t>
      </w:r>
    </w:p>
    <w:p w14:paraId="3D1DA7D3" w14:textId="77777777" w:rsidR="00596E5F" w:rsidRDefault="00596E5F" w:rsidP="0063434B">
      <w:pPr>
        <w:jc w:val="right"/>
      </w:pPr>
      <w:r>
        <w:t>Adı ve Soyadı</w:t>
      </w:r>
    </w:p>
    <w:p w14:paraId="35BC23A4" w14:textId="77777777" w:rsidR="00596E5F" w:rsidRDefault="00596E5F" w:rsidP="0063434B">
      <w:pPr>
        <w:jc w:val="right"/>
      </w:pPr>
      <w:r>
        <w:t>İmza</w:t>
      </w:r>
    </w:p>
    <w:sectPr w:rsidR="00596E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3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E5F"/>
    <w:rsid w:val="000229EF"/>
    <w:rsid w:val="00082826"/>
    <w:rsid w:val="000D7E77"/>
    <w:rsid w:val="00163A39"/>
    <w:rsid w:val="001C66BB"/>
    <w:rsid w:val="002349A3"/>
    <w:rsid w:val="00251C68"/>
    <w:rsid w:val="004073ED"/>
    <w:rsid w:val="00495D23"/>
    <w:rsid w:val="004B1F75"/>
    <w:rsid w:val="004E1D8B"/>
    <w:rsid w:val="00596E5F"/>
    <w:rsid w:val="005E11C9"/>
    <w:rsid w:val="00634027"/>
    <w:rsid w:val="0063434B"/>
    <w:rsid w:val="0063484A"/>
    <w:rsid w:val="0065457A"/>
    <w:rsid w:val="00665A53"/>
    <w:rsid w:val="006C004D"/>
    <w:rsid w:val="007C3D8D"/>
    <w:rsid w:val="008317DB"/>
    <w:rsid w:val="008B5AEF"/>
    <w:rsid w:val="008E35BC"/>
    <w:rsid w:val="009304BE"/>
    <w:rsid w:val="009C7BDE"/>
    <w:rsid w:val="009E7676"/>
    <w:rsid w:val="00A85471"/>
    <w:rsid w:val="00AA1317"/>
    <w:rsid w:val="00AA593D"/>
    <w:rsid w:val="00AF3918"/>
    <w:rsid w:val="00B064C0"/>
    <w:rsid w:val="00B72C82"/>
    <w:rsid w:val="00BA0489"/>
    <w:rsid w:val="00BA3604"/>
    <w:rsid w:val="00C55049"/>
    <w:rsid w:val="00CD46E8"/>
    <w:rsid w:val="00D93163"/>
    <w:rsid w:val="00EF173B"/>
    <w:rsid w:val="00F9692F"/>
    <w:rsid w:val="00FC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06FD78"/>
  <w15:chartTrackingRefBased/>
  <w15:docId w15:val="{C50529FB-1794-9844-8C84-47C7DC1C8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alidag669@gmail.com</dc:creator>
  <cp:keywords/>
  <dc:description/>
  <cp:lastModifiedBy>alidag669@gmail.com</cp:lastModifiedBy>
  <cp:revision>2</cp:revision>
  <dcterms:created xsi:type="dcterms:W3CDTF">2018-03-08T08:44:00Z</dcterms:created>
  <dcterms:modified xsi:type="dcterms:W3CDTF">2018-03-08T08:44:00Z</dcterms:modified>
</cp:coreProperties>
</file>