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F4D42" w14:textId="77777777" w:rsidR="00E31FAC" w:rsidRDefault="00E31FAC" w:rsidP="00B373B8">
      <w:pPr>
        <w:jc w:val="center"/>
      </w:pPr>
      <w:r>
        <w:t>..........CUMHURİYET BAŞSAVCILIĞINA/.......AĞIR CEZA MAHKEMESİ BAŞKANLIĞINA ........BÖLGE ADLİYE MAHKEMESİ BAŞKANLIĞINA/.........YARGITAY CEZA DAİRESİ BAŞKANLIĞINA</w:t>
      </w:r>
    </w:p>
    <w:p w14:paraId="3593AB47" w14:textId="77777777" w:rsidR="00E31FAC" w:rsidRDefault="00E31FAC" w:rsidP="00B373B8">
      <w:pPr>
        <w:jc w:val="both"/>
      </w:pPr>
      <w:r>
        <w:t xml:space="preserve">                             </w:t>
      </w:r>
    </w:p>
    <w:p w14:paraId="7D1E9583" w14:textId="77777777" w:rsidR="00E31FAC" w:rsidRDefault="00E31FAC" w:rsidP="00B373B8">
      <w:pPr>
        <w:jc w:val="both"/>
      </w:pPr>
      <w:r>
        <w:t>DOSYA NO            : 201./..... SORUŞTURMA</w:t>
      </w:r>
    </w:p>
    <w:p w14:paraId="195AB0D0" w14:textId="77777777" w:rsidR="00E31FAC" w:rsidRDefault="00E31FAC" w:rsidP="00B373B8">
      <w:pPr>
        <w:jc w:val="both"/>
      </w:pPr>
      <w:r>
        <w:t>TAHLİYE TALEP</w:t>
      </w:r>
    </w:p>
    <w:p w14:paraId="473DD688" w14:textId="77777777" w:rsidR="00E31FAC" w:rsidRDefault="00E31FAC" w:rsidP="00B373B8">
      <w:pPr>
        <w:jc w:val="both"/>
      </w:pPr>
      <w:r>
        <w:t>EDEN ŞÜPHELİ/SANIK   :</w:t>
      </w:r>
    </w:p>
    <w:p w14:paraId="2A5BF760" w14:textId="77777777" w:rsidR="00E31FAC" w:rsidRDefault="00E31FAC" w:rsidP="00B373B8">
      <w:pPr>
        <w:jc w:val="both"/>
      </w:pPr>
      <w:r>
        <w:t>KONU               : CMK.104/1 maddesi gereğince TAHLİYEME karar verilmesi talebi hakkındadır.</w:t>
      </w:r>
    </w:p>
    <w:p w14:paraId="252DDACB" w14:textId="77777777" w:rsidR="00E31FAC" w:rsidRDefault="00E31FAC" w:rsidP="00B373B8">
      <w:pPr>
        <w:jc w:val="both"/>
      </w:pPr>
      <w:r>
        <w:t>AÇIKLAMALAR :</w:t>
      </w:r>
    </w:p>
    <w:p w14:paraId="6B2F6B12" w14:textId="77777777" w:rsidR="00E31FAC" w:rsidRDefault="00E31FAC" w:rsidP="00B373B8">
      <w:pPr>
        <w:jc w:val="both"/>
      </w:pPr>
      <w:r>
        <w:t>…………tarihinde terör örgütü üyeliği suçlamasıyla haksız ve hukuka aykırı olarak tutuklandım.. ..Sulh Ceza Hakimliği tarafından verilen kararda tutuklanma gerekçesi olarak ..........   denilmektedir.</w:t>
      </w:r>
    </w:p>
    <w:p w14:paraId="4B082A24" w14:textId="40C275DD" w:rsidR="000C16CC" w:rsidRDefault="00A209A4" w:rsidP="00B373B8">
      <w:pPr>
        <w:jc w:val="both"/>
      </w:pPr>
      <w:r>
        <w:t xml:space="preserve">Bilindiği üzere, </w:t>
      </w:r>
      <w:r w:rsidR="00B75E64">
        <w:t xml:space="preserve">Bank </w:t>
      </w:r>
      <w:r w:rsidR="00441BF3">
        <w:t xml:space="preserve">Asya/...isimli </w:t>
      </w:r>
      <w:r w:rsidR="00483A80">
        <w:t>S</w:t>
      </w:r>
      <w:r w:rsidR="00441BF3">
        <w:t>endika</w:t>
      </w:r>
      <w:r w:rsidR="00483A80">
        <w:t>/...isimli Dernek/...</w:t>
      </w:r>
      <w:r w:rsidR="00B373B8">
        <w:t>isimli Okul</w:t>
      </w:r>
      <w:r w:rsidR="00483A80">
        <w:t>/</w:t>
      </w:r>
      <w:r w:rsidR="00A66BA9">
        <w:t>....</w:t>
      </w:r>
      <w:r w:rsidR="004431D7">
        <w:t xml:space="preserve"> </w:t>
      </w:r>
      <w:r w:rsidR="00683AD6">
        <w:t>isimli...</w:t>
      </w:r>
      <w:r w:rsidR="004431D7">
        <w:t>devletin verdiği izine dayalı olarak</w:t>
      </w:r>
      <w:r w:rsidR="003D22CD">
        <w:t xml:space="preserve"> yine devletin gözetim ve denetimi altında faaliyetini yürüten bir kurumdur/kurumlardır. </w:t>
      </w:r>
      <w:r w:rsidR="00956013">
        <w:t>Dolayısıyla faaliyet izni devam ettiği dönemde Bank Asya</w:t>
      </w:r>
      <w:r w:rsidR="00571951">
        <w:t xml:space="preserve"> da</w:t>
      </w:r>
      <w:r w:rsidR="00C67E60">
        <w:t xml:space="preserve"> hesabım</w:t>
      </w:r>
      <w:r w:rsidR="00956013">
        <w:t>ın</w:t>
      </w:r>
      <w:r w:rsidR="00637A0E">
        <w:t xml:space="preserve"> olması para yatırmış olmam</w:t>
      </w:r>
      <w:r w:rsidR="00D246A8">
        <w:t xml:space="preserve"> ve bahsi geçen kurumun</w:t>
      </w:r>
      <w:r w:rsidR="00637A0E">
        <w:t xml:space="preserve"> bankacılık hizmetlerinden faydalanm</w:t>
      </w:r>
      <w:r w:rsidR="00C67E60">
        <w:t>ış olm</w:t>
      </w:r>
      <w:r w:rsidR="00637A0E">
        <w:t>a</w:t>
      </w:r>
      <w:r w:rsidR="00DD2843">
        <w:t>m/</w:t>
      </w:r>
      <w:r w:rsidR="00637A0E">
        <w:t>faaliyet izni devam e</w:t>
      </w:r>
      <w:r w:rsidR="007D31E6">
        <w:t>ttiği dönemde</w:t>
      </w:r>
      <w:r w:rsidR="00AA6220">
        <w:t xml:space="preserve"> bahsi geçen</w:t>
      </w:r>
      <w:r w:rsidR="000C5AA4">
        <w:t xml:space="preserve"> okuld</w:t>
      </w:r>
      <w:r w:rsidR="00637A0E">
        <w:t>a çalışm</w:t>
      </w:r>
      <w:r w:rsidR="00E94412">
        <w:t>ış olm</w:t>
      </w:r>
      <w:r w:rsidR="00637A0E">
        <w:t>am</w:t>
      </w:r>
      <w:r w:rsidR="00AA1019">
        <w:t>/</w:t>
      </w:r>
      <w:r w:rsidR="00B9029D">
        <w:t>faaliyet izni devam ett</w:t>
      </w:r>
      <w:r w:rsidR="007B071C">
        <w:t>i</w:t>
      </w:r>
      <w:r w:rsidR="00B9029D">
        <w:t>ği</w:t>
      </w:r>
      <w:r w:rsidR="007B071C">
        <w:t xml:space="preserve"> dönemde bahsi geçen</w:t>
      </w:r>
      <w:r w:rsidR="00B9029D">
        <w:t xml:space="preserve"> </w:t>
      </w:r>
      <w:r w:rsidR="00AC78ED">
        <w:t>O</w:t>
      </w:r>
      <w:r w:rsidR="007A7C1D">
        <w:t>kula</w:t>
      </w:r>
      <w:r w:rsidR="00637A0E">
        <w:t xml:space="preserve"> çocuğumu gönderm</w:t>
      </w:r>
      <w:r w:rsidR="00E94412">
        <w:t>iş olma</w:t>
      </w:r>
      <w:r w:rsidR="00637A0E">
        <w:t>m</w:t>
      </w:r>
      <w:r w:rsidR="000C5AA4">
        <w:t>/</w:t>
      </w:r>
      <w:r w:rsidR="004C5C85">
        <w:t>faaliyet izni devam e</w:t>
      </w:r>
      <w:r w:rsidR="000C5AA4">
        <w:t xml:space="preserve">ttiği </w:t>
      </w:r>
      <w:r w:rsidR="0066256F">
        <w:t>dönemde S</w:t>
      </w:r>
      <w:r w:rsidR="004C5C85">
        <w:t>endikaya</w:t>
      </w:r>
      <w:r w:rsidR="0066256F">
        <w:t>/</w:t>
      </w:r>
      <w:r w:rsidR="004C5C85">
        <w:t>Derneğe üye olmam</w:t>
      </w:r>
      <w:r w:rsidR="00923213">
        <w:t>/faaliyet izni devam ettiğ</w:t>
      </w:r>
      <w:r w:rsidR="00FD2349">
        <w:t>i</w:t>
      </w:r>
      <w:r w:rsidR="00923213">
        <w:t xml:space="preserve"> dönemde </w:t>
      </w:r>
      <w:r w:rsidR="004C5C85">
        <w:t xml:space="preserve">bahsi geçen </w:t>
      </w:r>
      <w:r w:rsidR="00AC78ED">
        <w:t>K</w:t>
      </w:r>
      <w:r w:rsidR="004C5C85">
        <w:t>urumda çalışmam</w:t>
      </w:r>
      <w:r w:rsidR="00FD2349">
        <w:t>/</w:t>
      </w:r>
      <w:r w:rsidR="004C5C85">
        <w:t>hisse sahibi olma</w:t>
      </w:r>
      <w:r w:rsidR="00DF6763">
        <w:t xml:space="preserve">m </w:t>
      </w:r>
      <w:r w:rsidR="008C369E">
        <w:t>herhangi</w:t>
      </w:r>
      <w:r w:rsidR="00DF6763">
        <w:t xml:space="preserve"> bir hukuk sistemi tarafından</w:t>
      </w:r>
      <w:r w:rsidR="004C5C85">
        <w:t xml:space="preserve"> terör faaliyeti olarak izah edilebil</w:t>
      </w:r>
      <w:r w:rsidR="008C369E">
        <w:t>mes</w:t>
      </w:r>
      <w:r w:rsidR="004C5C85">
        <w:t>i</w:t>
      </w:r>
      <w:r w:rsidR="008C369E">
        <w:t xml:space="preserve"> mümkün </w:t>
      </w:r>
      <w:r w:rsidR="002641DA">
        <w:t>değildir</w:t>
      </w:r>
      <w:r w:rsidR="008C369E">
        <w:t xml:space="preserve">. </w:t>
      </w:r>
      <w:r w:rsidR="00796E15">
        <w:t xml:space="preserve">Anılan husus/hususlar </w:t>
      </w:r>
      <w:r w:rsidR="001A5517">
        <w:t xml:space="preserve">mevzuatımızda </w:t>
      </w:r>
      <w:r w:rsidR="000E6326">
        <w:t>hiçbir suç tipine uymamaktadır</w:t>
      </w:r>
      <w:r w:rsidR="001A5517">
        <w:t>.</w:t>
      </w:r>
      <w:r w:rsidR="00163561">
        <w:t xml:space="preserve"> </w:t>
      </w:r>
      <w:r w:rsidR="00EB0304">
        <w:t>Bahsi geçen</w:t>
      </w:r>
      <w:r w:rsidR="00E7028E">
        <w:t xml:space="preserve"> eylem</w:t>
      </w:r>
      <w:r w:rsidR="00A366A3">
        <w:t>i</w:t>
      </w:r>
      <w:r w:rsidR="00E7028E">
        <w:t>/eylemleri</w:t>
      </w:r>
      <w:r w:rsidR="00A366A3">
        <w:t xml:space="preserve"> terör faaliyeti olarak kabul etme</w:t>
      </w:r>
      <w:r w:rsidR="002B66D3">
        <w:t>yi</w:t>
      </w:r>
      <w:r w:rsidR="00551648">
        <w:t xml:space="preserve"> bir akıl tutulması olarak </w:t>
      </w:r>
      <w:r w:rsidR="00911C42">
        <w:t>tanımlayan</w:t>
      </w:r>
      <w:r w:rsidR="00375E75">
        <w:t xml:space="preserve"> </w:t>
      </w:r>
      <w:r w:rsidR="00D94C71">
        <w:t>ve bu tür hukuksuz tutuklamalara ilişkin kamuoyuna bir açıklama yapma gereğini duy</w:t>
      </w:r>
      <w:r w:rsidR="006E70EC">
        <w:t xml:space="preserve">an </w:t>
      </w:r>
      <w:r w:rsidR="00375E75">
        <w:t xml:space="preserve">5237 sayılı Türk Ceza Kanunu ve 5271 sayılı Ceza Mahkemesi Kanunu’nun mimarlarından Profesör </w:t>
      </w:r>
      <w:r w:rsidR="00797C14">
        <w:t>D</w:t>
      </w:r>
      <w:r w:rsidR="00375E75">
        <w:t>r</w:t>
      </w:r>
      <w:r w:rsidR="00797C14">
        <w:t>.</w:t>
      </w:r>
      <w:r w:rsidR="00375E75">
        <w:t xml:space="preserve"> İzzet Özgenç</w:t>
      </w:r>
      <w:r w:rsidR="003518B6">
        <w:t>; “</w:t>
      </w:r>
      <w:r w:rsidR="00761E51">
        <w:t>...</w:t>
      </w:r>
      <w:r w:rsidR="003518B6">
        <w:t>D</w:t>
      </w:r>
      <w:r w:rsidR="00900ADB">
        <w:t>evletin gözetim ve denetimi altında faaliyet icrasına izin verilen</w:t>
      </w:r>
      <w:r w:rsidR="00761E51">
        <w:t xml:space="preserve"> bir f</w:t>
      </w:r>
      <w:r w:rsidR="00900ADB">
        <w:t>inans kuruluşunun hu</w:t>
      </w:r>
      <w:r w:rsidR="00DE161F">
        <w:t>kuki varlığı devam ettiği sürece</w:t>
      </w:r>
      <w:r w:rsidR="00900ADB">
        <w:t xml:space="preserve"> bir terör örgütü ile ilişkilendirilmesi</w:t>
      </w:r>
      <w:r w:rsidR="003221FB">
        <w:t xml:space="preserve"> hukuken ayıplı bir nitelendirmedir Bu itibarla başlı başına bir suç oluşturmadığı takdirde hukuki varlığı devam eden ve faaliyette bulunması devlet tarafından engellenmemiş olan bir bankada hesap açılması</w:t>
      </w:r>
      <w:r w:rsidR="002E7122">
        <w:t>,</w:t>
      </w:r>
      <w:r w:rsidR="003221FB">
        <w:t xml:space="preserve"> hangi amaçla olursa olsun mevcut hesaba para yatırılması</w:t>
      </w:r>
      <w:r w:rsidR="005D7D83">
        <w:t>,</w:t>
      </w:r>
      <w:r w:rsidR="003221FB">
        <w:t xml:space="preserve"> hesaplar arasında para transferinde bulunulması asla ilgili kişinin terör örgütü üyeliği suçlamasının dayanağını oluşturamaz</w:t>
      </w:r>
      <w:r w:rsidR="00F84696">
        <w:t>.</w:t>
      </w:r>
      <w:r w:rsidR="00105E8B">
        <w:t xml:space="preserve"> ...İ</w:t>
      </w:r>
      <w:r w:rsidR="000E03C9">
        <w:t>ddianamelerde devletin gözetim ve denetimi altında faaliyette bulunmaya devam eden bir takım okulların terör örgütüne müzahir olduğu iddia edilmektedir</w:t>
      </w:r>
      <w:r w:rsidR="00105E8B">
        <w:t>.</w:t>
      </w:r>
      <w:r w:rsidR="00FA146B">
        <w:t xml:space="preserve"> ...</w:t>
      </w:r>
      <w:r w:rsidR="001B105A">
        <w:t xml:space="preserve"> </w:t>
      </w:r>
      <w:r w:rsidR="00963BD9">
        <w:t xml:space="preserve"> devletin gözetim ve denetimi altında faaliyet icra eden bir okulun terörle ilişkilendirilmesi ancak bir akıl tutulmasının eseri olabilir</w:t>
      </w:r>
      <w:r w:rsidR="001B105A">
        <w:t>.</w:t>
      </w:r>
      <w:r w:rsidR="00E93AA7">
        <w:t>”</w:t>
      </w:r>
      <w:r w:rsidR="007C3B84">
        <w:t xml:space="preserve"> </w:t>
      </w:r>
      <w:r w:rsidR="00521C0B">
        <w:t xml:space="preserve"> ş</w:t>
      </w:r>
      <w:r w:rsidR="007C3B84">
        <w:t xml:space="preserve">eklinde </w:t>
      </w:r>
      <w:r w:rsidR="0075053E">
        <w:t>açıklama</w:t>
      </w:r>
      <w:r w:rsidR="00521C0B">
        <w:t>lar</w:t>
      </w:r>
      <w:r w:rsidR="0075053E">
        <w:t xml:space="preserve">da bulunmuştur. </w:t>
      </w:r>
      <w:r w:rsidR="00E93AA7">
        <w:t xml:space="preserve"> Türk Ceza Kanununun ve Ceza M</w:t>
      </w:r>
      <w:r w:rsidR="00963BD9">
        <w:t xml:space="preserve">uhakemesi kanununun </w:t>
      </w:r>
      <w:r w:rsidR="00723C8E">
        <w:t>mimarlarından</w:t>
      </w:r>
      <w:r w:rsidR="00963BD9">
        <w:t xml:space="preserve"> Profesör Doktor İzzet </w:t>
      </w:r>
      <w:r w:rsidR="00723C8E">
        <w:t>Özgenç’in</w:t>
      </w:r>
      <w:r w:rsidR="00963BD9">
        <w:t xml:space="preserve"> söz konusu açıklamaları dikkate alındığında Bank</w:t>
      </w:r>
      <w:r w:rsidR="00723C8E">
        <w:t xml:space="preserve"> A</w:t>
      </w:r>
      <w:r w:rsidR="00963BD9">
        <w:t>s</w:t>
      </w:r>
      <w:r w:rsidR="00F92AA1">
        <w:t>ya</w:t>
      </w:r>
      <w:r w:rsidR="00963BD9">
        <w:t xml:space="preserve"> da hesap açma</w:t>
      </w:r>
      <w:r w:rsidR="000A5534">
        <w:t>m</w:t>
      </w:r>
      <w:r w:rsidR="00963BD9">
        <w:t>ın</w:t>
      </w:r>
      <w:r w:rsidR="000A5534">
        <w:t>/</w:t>
      </w:r>
      <w:r w:rsidR="00963BD9">
        <w:t>hangi amaçla olursa o</w:t>
      </w:r>
      <w:r w:rsidR="000A5534">
        <w:t>lsun mevcut hesaba para yatırma</w:t>
      </w:r>
      <w:r w:rsidR="00963BD9">
        <w:t>mı</w:t>
      </w:r>
      <w:r w:rsidR="000A5534">
        <w:t>n/</w:t>
      </w:r>
      <w:r w:rsidR="00963BD9">
        <w:t xml:space="preserve"> hesaplar arasında para tra</w:t>
      </w:r>
      <w:r w:rsidR="00A50930">
        <w:t>nsferinde bulunma</w:t>
      </w:r>
      <w:r w:rsidR="000A5534">
        <w:t>m</w:t>
      </w:r>
      <w:r w:rsidR="00963BD9">
        <w:t>ın</w:t>
      </w:r>
      <w:r w:rsidR="00A50930">
        <w:t>/</w:t>
      </w:r>
      <w:r w:rsidR="00963BD9">
        <w:t xml:space="preserve"> devletin denetim ve gözetimi altında bulunan</w:t>
      </w:r>
      <w:r w:rsidR="00A50930">
        <w:t xml:space="preserve"> ve</w:t>
      </w:r>
      <w:r w:rsidR="00F9143C">
        <w:t xml:space="preserve"> sonradan kanun hükmünde kararname ile kapatılmış</w:t>
      </w:r>
      <w:r w:rsidR="00135A8F">
        <w:t xml:space="preserve"> S</w:t>
      </w:r>
      <w:r w:rsidR="00F9143C">
        <w:t>endikaya Derneğe üye olmamın</w:t>
      </w:r>
      <w:r w:rsidR="00A50930">
        <w:t>/</w:t>
      </w:r>
      <w:r w:rsidR="0034342B">
        <w:t xml:space="preserve"> Devlet</w:t>
      </w:r>
      <w:r w:rsidR="00F9143C">
        <w:t>in dene</w:t>
      </w:r>
      <w:r w:rsidR="0034342B">
        <w:t>timi ve gözetimi altında bulunan</w:t>
      </w:r>
      <w:r w:rsidR="00064242">
        <w:t xml:space="preserve"> ve</w:t>
      </w:r>
      <w:r w:rsidR="00F9143C">
        <w:t xml:space="preserve"> sonradan kanun hükmünde kararname ile kapatılmış </w:t>
      </w:r>
      <w:r w:rsidR="00064242">
        <w:t xml:space="preserve"> bahsi geçen </w:t>
      </w:r>
      <w:r w:rsidR="00E05E3B">
        <w:t>O</w:t>
      </w:r>
      <w:r w:rsidR="00F9143C">
        <w:t>kulda çalışm</w:t>
      </w:r>
      <w:r w:rsidR="00E05E3B">
        <w:t>ış ol</w:t>
      </w:r>
      <w:r w:rsidR="004B468A">
        <w:t>m</w:t>
      </w:r>
      <w:r w:rsidR="00F9143C">
        <w:t>amın</w:t>
      </w:r>
      <w:r w:rsidR="002F5090">
        <w:t>/</w:t>
      </w:r>
      <w:r w:rsidR="00F9143C">
        <w:t>s</w:t>
      </w:r>
      <w:r w:rsidR="002F5090">
        <w:t>öz konusu okula çocuk gönderm</w:t>
      </w:r>
      <w:r w:rsidR="004B468A">
        <w:t>iş olma</w:t>
      </w:r>
      <w:r w:rsidR="002F5090">
        <w:t>m</w:t>
      </w:r>
      <w:r w:rsidR="004B468A">
        <w:t>ı</w:t>
      </w:r>
      <w:r w:rsidR="00F9143C">
        <w:t>n</w:t>
      </w:r>
      <w:r w:rsidR="00500370">
        <w:t>/</w:t>
      </w:r>
      <w:r w:rsidR="004B468A">
        <w:t>D</w:t>
      </w:r>
      <w:r w:rsidR="00F9143C">
        <w:t>evletin gözetimi ve denetimi</w:t>
      </w:r>
      <w:r w:rsidR="00076778">
        <w:t xml:space="preserve"> altında bulunan ve </w:t>
      </w:r>
      <w:r w:rsidR="004876A8">
        <w:t>so</w:t>
      </w:r>
      <w:r w:rsidR="001479AC">
        <w:t>nradan kanun hükmünde kararname ile</w:t>
      </w:r>
      <w:r w:rsidR="000B74A7">
        <w:t xml:space="preserve"> kapatılmış K</w:t>
      </w:r>
      <w:r w:rsidR="001479AC">
        <w:t>urumda</w:t>
      </w:r>
      <w:r w:rsidR="000B74A7">
        <w:t>/Kurumlarda</w:t>
      </w:r>
      <w:r w:rsidR="001479AC">
        <w:t xml:space="preserve"> çalışm</w:t>
      </w:r>
      <w:r w:rsidR="000B74A7">
        <w:t>ış olm</w:t>
      </w:r>
      <w:r w:rsidR="001479AC">
        <w:t>a</w:t>
      </w:r>
      <w:r w:rsidR="0011525D">
        <w:t>m</w:t>
      </w:r>
      <w:r w:rsidR="001479AC">
        <w:t>ın</w:t>
      </w:r>
      <w:r w:rsidR="00076778">
        <w:t>/</w:t>
      </w:r>
      <w:r w:rsidR="00BE7AE1">
        <w:t xml:space="preserve">pay </w:t>
      </w:r>
      <w:r w:rsidR="007B254F">
        <w:t>sahibi olmamın aynı şekilde</w:t>
      </w:r>
      <w:r w:rsidR="002F6951">
        <w:t xml:space="preserve"> evimde/işyerimde</w:t>
      </w:r>
      <w:r w:rsidR="007B254F">
        <w:t xml:space="preserve"> </w:t>
      </w:r>
      <w:r w:rsidR="009A2A79">
        <w:t>Kültür Bakanlığına ait bandrol taşıyan yasaklanmamış eser ve yayı</w:t>
      </w:r>
      <w:r w:rsidR="002F6951">
        <w:t>n bu</w:t>
      </w:r>
      <w:r w:rsidR="000831FC">
        <w:t xml:space="preserve">lundurmuş olmamın </w:t>
      </w:r>
      <w:r w:rsidR="001479AC">
        <w:t xml:space="preserve">terör faaliyeti olarak nitelendirilmesi </w:t>
      </w:r>
      <w:r w:rsidR="00BE7AE1">
        <w:t>İzzet</w:t>
      </w:r>
      <w:r w:rsidR="001479AC">
        <w:t xml:space="preserve"> Özge</w:t>
      </w:r>
      <w:r w:rsidR="00BE7AE1">
        <w:t>n</w:t>
      </w:r>
      <w:r w:rsidR="00A51291">
        <w:t>ç’</w:t>
      </w:r>
      <w:r w:rsidR="001479AC">
        <w:t>in nitelendirilmesi ile bir akıl tutulmasıdır</w:t>
      </w:r>
      <w:r w:rsidR="00A51291">
        <w:t>.</w:t>
      </w:r>
      <w:r w:rsidR="000C16CC">
        <w:t xml:space="preserve"> </w:t>
      </w:r>
    </w:p>
    <w:p w14:paraId="4CD18D71" w14:textId="3399A5CA" w:rsidR="00FE7EE2" w:rsidRDefault="00091A23" w:rsidP="00B373B8">
      <w:pPr>
        <w:jc w:val="both"/>
      </w:pPr>
      <w:r>
        <w:t>Söz konusu tutuklamaların</w:t>
      </w:r>
      <w:r w:rsidR="0054397D">
        <w:t>, k</w:t>
      </w:r>
      <w:r w:rsidR="005A23E9">
        <w:t xml:space="preserve">arakol yüzü görmemiş ülke insanlarının ceza </w:t>
      </w:r>
      <w:r w:rsidR="00502FDF">
        <w:t xml:space="preserve">evinde onurlarının rencide </w:t>
      </w:r>
      <w:r w:rsidR="000C2DEA">
        <w:t>edilec</w:t>
      </w:r>
      <w:r w:rsidR="00A039CA">
        <w:t xml:space="preserve">eği </w:t>
      </w:r>
      <w:r w:rsidR="0057360D">
        <w:t xml:space="preserve">ve ailelerinin </w:t>
      </w:r>
      <w:r w:rsidR="00A039CA">
        <w:t>parçalanacağı endişesi</w:t>
      </w:r>
      <w:bookmarkStart w:id="0" w:name="_GoBack"/>
      <w:bookmarkEnd w:id="0"/>
      <w:r w:rsidR="005A23E9">
        <w:t xml:space="preserve"> nedeni ile ülkeyi terk etmeye çalışırken masum yavruları </w:t>
      </w:r>
      <w:r w:rsidR="005A23E9">
        <w:lastRenderedPageBreak/>
        <w:t>ile birlikte  denizlerde</w:t>
      </w:r>
      <w:r w:rsidR="008D6657">
        <w:t xml:space="preserve">, </w:t>
      </w:r>
      <w:r w:rsidR="005A23E9">
        <w:t>ırmaklarda can vermelerine sebebiyet verecek kadar yoğunlaşması ve yaygınlaşması da dikkate alındığında</w:t>
      </w:r>
      <w:r w:rsidR="00B33BC8">
        <w:t>, b</w:t>
      </w:r>
      <w:r w:rsidR="009D5981">
        <w:t>ankada hesap açma</w:t>
      </w:r>
      <w:r w:rsidR="0073334B">
        <w:t xml:space="preserve"> ve</w:t>
      </w:r>
      <w:r w:rsidR="009D5981">
        <w:t xml:space="preserve"> para yatırma,</w:t>
      </w:r>
      <w:r w:rsidR="00800FC4">
        <w:t xml:space="preserve"> okula çocuk gönderme,</w:t>
      </w:r>
      <w:r w:rsidR="0073334B">
        <w:t xml:space="preserve"> bir kısım sendika ve derneklere </w:t>
      </w:r>
      <w:r w:rsidR="008C79C7">
        <w:t xml:space="preserve">üye olma, yasaklanmamış bir kısım yayın bulundurma ve benzeri eylemler nedeniyle </w:t>
      </w:r>
      <w:r w:rsidR="005B2261">
        <w:t>çoluk çocuk aile sahibi insanların ve hatta bebekli annelerin</w:t>
      </w:r>
      <w:r w:rsidR="00034FFB">
        <w:t xml:space="preserve"> </w:t>
      </w:r>
      <w:r w:rsidR="00A61420">
        <w:t xml:space="preserve">tutuklanmak suretiyle insanlara </w:t>
      </w:r>
      <w:r w:rsidR="00202626">
        <w:t>büyük acılar yaşatmanın</w:t>
      </w:r>
      <w:r w:rsidR="00E44388">
        <w:t>,</w:t>
      </w:r>
      <w:r w:rsidR="00202626">
        <w:t xml:space="preserve"> </w:t>
      </w:r>
      <w:r w:rsidR="00EC256E">
        <w:t xml:space="preserve">hiç bir </w:t>
      </w:r>
      <w:r w:rsidR="003F621A">
        <w:t>huku</w:t>
      </w:r>
      <w:r w:rsidR="00EC256E">
        <w:t>k düzeni ile bağdaşma</w:t>
      </w:r>
      <w:r w:rsidR="00DD671D">
        <w:t>dı</w:t>
      </w:r>
      <w:r w:rsidR="00EC256E">
        <w:t xml:space="preserve">ğı gibi vicdanları </w:t>
      </w:r>
      <w:r w:rsidR="00B05914">
        <w:t>yaraladığı</w:t>
      </w:r>
      <w:r w:rsidR="00EC256E">
        <w:t xml:space="preserve"> </w:t>
      </w:r>
      <w:r w:rsidR="007E2B3E">
        <w:t xml:space="preserve">ve hukuka olan </w:t>
      </w:r>
      <w:r w:rsidR="005E21A2">
        <w:t>inancı</w:t>
      </w:r>
      <w:r w:rsidR="007E2B3E">
        <w:t xml:space="preserve"> tamamen yok et</w:t>
      </w:r>
      <w:r w:rsidR="00B05914">
        <w:t>tiği kuşkusuzdur</w:t>
      </w:r>
      <w:r w:rsidR="007E2B3E">
        <w:t xml:space="preserve">. Üstelik bu </w:t>
      </w:r>
      <w:r w:rsidR="00834859">
        <w:t>garabet</w:t>
      </w:r>
      <w:r w:rsidR="001B37C9">
        <w:t>e</w:t>
      </w:r>
      <w:r w:rsidR="00834859">
        <w:t xml:space="preserve"> </w:t>
      </w:r>
      <w:r w:rsidR="00CE3A1E">
        <w:t>Ü</w:t>
      </w:r>
      <w:r w:rsidR="00834859">
        <w:t xml:space="preserve">lkemiz hakkında hazırlanan uluslararası raporlarda da </w:t>
      </w:r>
      <w:r w:rsidR="001B37C9">
        <w:t>değinilere</w:t>
      </w:r>
      <w:r w:rsidR="00834859">
        <w:t>k</w:t>
      </w:r>
      <w:r w:rsidR="00912E15">
        <w:t xml:space="preserve"> Ülke ve</w:t>
      </w:r>
      <w:r w:rsidR="00CA0E00">
        <w:t xml:space="preserve"> </w:t>
      </w:r>
      <w:r w:rsidR="00A5166A">
        <w:t>yargının içler acısı durumu dile getirilmek suretiyle</w:t>
      </w:r>
      <w:r w:rsidR="00912E15">
        <w:t xml:space="preserve"> </w:t>
      </w:r>
      <w:r w:rsidR="00834859">
        <w:t xml:space="preserve"> </w:t>
      </w:r>
      <w:r w:rsidR="00912E15">
        <w:t>itibarımız</w:t>
      </w:r>
      <w:r w:rsidR="006C47CA">
        <w:t xml:space="preserve"> yerle bir etmektedir</w:t>
      </w:r>
      <w:r w:rsidR="00FE7EE2">
        <w:t>.</w:t>
      </w:r>
    </w:p>
    <w:p w14:paraId="6B0D0620" w14:textId="77777777" w:rsidR="0006136A" w:rsidRDefault="00FE7EE2" w:rsidP="00B373B8">
      <w:pPr>
        <w:jc w:val="both"/>
      </w:pPr>
      <w:r>
        <w:t>Yukarda izah ettiğim nedenlerle a</w:t>
      </w:r>
      <w:r w:rsidR="000C16CC">
        <w:t xml:space="preserve">cilen </w:t>
      </w:r>
      <w:r w:rsidR="009C5759">
        <w:t xml:space="preserve">hukuk zeminine </w:t>
      </w:r>
      <w:r w:rsidR="008A5E52">
        <w:t xml:space="preserve">dönülüp </w:t>
      </w:r>
      <w:r w:rsidR="001B37C9">
        <w:t>İzze</w:t>
      </w:r>
      <w:r w:rsidR="008A5E52">
        <w:t xml:space="preserve">t Özgenç Hocanın </w:t>
      </w:r>
      <w:r w:rsidR="00221815">
        <w:t xml:space="preserve">tabiriyle bu </w:t>
      </w:r>
      <w:r w:rsidR="00BC4091">
        <w:t xml:space="preserve"> </w:t>
      </w:r>
      <w:r w:rsidR="00221815">
        <w:t>“</w:t>
      </w:r>
      <w:r w:rsidR="00BC4091">
        <w:t xml:space="preserve">akıl </w:t>
      </w:r>
      <w:proofErr w:type="spellStart"/>
      <w:r w:rsidR="00BC4091">
        <w:t>tutulması</w:t>
      </w:r>
      <w:r w:rsidR="001364FE">
        <w:t>”</w:t>
      </w:r>
      <w:r w:rsidR="00BC4091">
        <w:t>na</w:t>
      </w:r>
      <w:proofErr w:type="spellEnd"/>
      <w:r w:rsidR="00BC4091">
        <w:t xml:space="preserve"> son verip </w:t>
      </w:r>
      <w:r w:rsidR="001364FE">
        <w:t xml:space="preserve">hakkımda </w:t>
      </w:r>
      <w:r w:rsidR="00BC4091">
        <w:t>d</w:t>
      </w:r>
      <w:r w:rsidR="001364FE">
        <w:t>erhal tahliye kararı verilmesini</w:t>
      </w:r>
      <w:r w:rsidR="00BC4091">
        <w:t xml:space="preserve"> arz ederim</w:t>
      </w:r>
      <w:r w:rsidR="001364FE">
        <w:t>.</w:t>
      </w:r>
      <w:r w:rsidR="00BC4091">
        <w:t xml:space="preserve"> </w:t>
      </w:r>
    </w:p>
    <w:p w14:paraId="32864E4F" w14:textId="77777777" w:rsidR="005563CE" w:rsidRDefault="005563CE" w:rsidP="00B373B8">
      <w:pPr>
        <w:jc w:val="both"/>
      </w:pPr>
    </w:p>
    <w:p w14:paraId="3AB8B1E1" w14:textId="6DB0DCFA" w:rsidR="00E31FAC" w:rsidRDefault="00E31FAC" w:rsidP="0006136A">
      <w:pPr>
        <w:jc w:val="right"/>
      </w:pPr>
      <w:r>
        <w:t>Sanık/Şüpheli</w:t>
      </w:r>
    </w:p>
    <w:p w14:paraId="5A8CE9D1" w14:textId="77777777" w:rsidR="00E31FAC" w:rsidRDefault="00E31FAC" w:rsidP="00B373B8">
      <w:pPr>
        <w:jc w:val="both"/>
      </w:pPr>
    </w:p>
    <w:p w14:paraId="6AF2D209" w14:textId="2B4A32FF" w:rsidR="00E31FAC" w:rsidRDefault="00E31FAC" w:rsidP="00B373B8">
      <w:pPr>
        <w:jc w:val="both"/>
      </w:pPr>
      <w:r>
        <w:t>Not; Dilekçenizi,</w:t>
      </w:r>
      <w:r w:rsidR="005563CE">
        <w:t xml:space="preserve"> kendi özel durumunuza </w:t>
      </w:r>
      <w:r w:rsidR="00B9789E">
        <w:t>uyarlayıp, sizinle ilişkili olmayan alternatifleri silmek suretiyle</w:t>
      </w:r>
      <w:r>
        <w:t xml:space="preserve"> dosyanızın bulunduğu ilgili makama hitaben yazınız.  Eşler vasıtasıyla da bu dilekçeyi verebilirsiniz.</w:t>
      </w:r>
    </w:p>
    <w:p w14:paraId="00709EAE" w14:textId="77777777" w:rsidR="00E31FAC" w:rsidRDefault="00E31FAC" w:rsidP="00B373B8">
      <w:pPr>
        <w:jc w:val="both"/>
      </w:pPr>
    </w:p>
    <w:sectPr w:rsidR="00E31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AC"/>
    <w:rsid w:val="00034FFB"/>
    <w:rsid w:val="00035532"/>
    <w:rsid w:val="0006136A"/>
    <w:rsid w:val="00064242"/>
    <w:rsid w:val="00076778"/>
    <w:rsid w:val="000831FC"/>
    <w:rsid w:val="00091A23"/>
    <w:rsid w:val="000A5534"/>
    <w:rsid w:val="000B74A7"/>
    <w:rsid w:val="000C16CC"/>
    <w:rsid w:val="000C2DEA"/>
    <w:rsid w:val="000C5AA4"/>
    <w:rsid w:val="000E03C9"/>
    <w:rsid w:val="000E6326"/>
    <w:rsid w:val="000F0922"/>
    <w:rsid w:val="00105E8B"/>
    <w:rsid w:val="0011525D"/>
    <w:rsid w:val="00135A8F"/>
    <w:rsid w:val="001364FE"/>
    <w:rsid w:val="001479AC"/>
    <w:rsid w:val="00163561"/>
    <w:rsid w:val="00173F30"/>
    <w:rsid w:val="001A5517"/>
    <w:rsid w:val="001B105A"/>
    <w:rsid w:val="001B37C9"/>
    <w:rsid w:val="001F7293"/>
    <w:rsid w:val="00202626"/>
    <w:rsid w:val="00221815"/>
    <w:rsid w:val="00224464"/>
    <w:rsid w:val="00253ED9"/>
    <w:rsid w:val="00254A37"/>
    <w:rsid w:val="00255CB8"/>
    <w:rsid w:val="002641DA"/>
    <w:rsid w:val="00276986"/>
    <w:rsid w:val="002B66D3"/>
    <w:rsid w:val="002B6C29"/>
    <w:rsid w:val="002E3E36"/>
    <w:rsid w:val="002E7122"/>
    <w:rsid w:val="002F5090"/>
    <w:rsid w:val="002F6951"/>
    <w:rsid w:val="003221FB"/>
    <w:rsid w:val="0034342B"/>
    <w:rsid w:val="003518B6"/>
    <w:rsid w:val="00362B9D"/>
    <w:rsid w:val="00375E75"/>
    <w:rsid w:val="00377014"/>
    <w:rsid w:val="00395713"/>
    <w:rsid w:val="003A6D2F"/>
    <w:rsid w:val="003B57E3"/>
    <w:rsid w:val="003D22CD"/>
    <w:rsid w:val="003F621A"/>
    <w:rsid w:val="00407813"/>
    <w:rsid w:val="00430AE3"/>
    <w:rsid w:val="00441BF3"/>
    <w:rsid w:val="004431D7"/>
    <w:rsid w:val="00457945"/>
    <w:rsid w:val="00483A80"/>
    <w:rsid w:val="004876A8"/>
    <w:rsid w:val="004B468A"/>
    <w:rsid w:val="004C26F6"/>
    <w:rsid w:val="004C5C85"/>
    <w:rsid w:val="00500370"/>
    <w:rsid w:val="00502FDF"/>
    <w:rsid w:val="00521C0B"/>
    <w:rsid w:val="005266B9"/>
    <w:rsid w:val="0054397D"/>
    <w:rsid w:val="00551648"/>
    <w:rsid w:val="005563CE"/>
    <w:rsid w:val="00571951"/>
    <w:rsid w:val="0057360D"/>
    <w:rsid w:val="00592778"/>
    <w:rsid w:val="005A23E9"/>
    <w:rsid w:val="005A52E6"/>
    <w:rsid w:val="005B2261"/>
    <w:rsid w:val="005D3A18"/>
    <w:rsid w:val="005D7D83"/>
    <w:rsid w:val="005E21A2"/>
    <w:rsid w:val="00637A0E"/>
    <w:rsid w:val="006406CC"/>
    <w:rsid w:val="0066256F"/>
    <w:rsid w:val="00683AD6"/>
    <w:rsid w:val="006C47CA"/>
    <w:rsid w:val="006D7996"/>
    <w:rsid w:val="006E0F1F"/>
    <w:rsid w:val="006E70EC"/>
    <w:rsid w:val="00723C8E"/>
    <w:rsid w:val="0073334B"/>
    <w:rsid w:val="0075053E"/>
    <w:rsid w:val="00761E51"/>
    <w:rsid w:val="00782981"/>
    <w:rsid w:val="00796E15"/>
    <w:rsid w:val="00797C14"/>
    <w:rsid w:val="007A7C1D"/>
    <w:rsid w:val="007B071C"/>
    <w:rsid w:val="007B254F"/>
    <w:rsid w:val="007C3B84"/>
    <w:rsid w:val="007D31E6"/>
    <w:rsid w:val="007E2B3E"/>
    <w:rsid w:val="007E4DEF"/>
    <w:rsid w:val="00800FC4"/>
    <w:rsid w:val="00817170"/>
    <w:rsid w:val="00834859"/>
    <w:rsid w:val="00891476"/>
    <w:rsid w:val="008957B6"/>
    <w:rsid w:val="008A5E52"/>
    <w:rsid w:val="008C369E"/>
    <w:rsid w:val="008C79C7"/>
    <w:rsid w:val="008D6657"/>
    <w:rsid w:val="008F50DF"/>
    <w:rsid w:val="00900ADB"/>
    <w:rsid w:val="00911C42"/>
    <w:rsid w:val="00912E15"/>
    <w:rsid w:val="00923213"/>
    <w:rsid w:val="00956013"/>
    <w:rsid w:val="00963BD9"/>
    <w:rsid w:val="009A2A79"/>
    <w:rsid w:val="009C5759"/>
    <w:rsid w:val="009D5981"/>
    <w:rsid w:val="00A039CA"/>
    <w:rsid w:val="00A0770A"/>
    <w:rsid w:val="00A1513D"/>
    <w:rsid w:val="00A209A4"/>
    <w:rsid w:val="00A24C64"/>
    <w:rsid w:val="00A366A3"/>
    <w:rsid w:val="00A50930"/>
    <w:rsid w:val="00A51291"/>
    <w:rsid w:val="00A5166A"/>
    <w:rsid w:val="00A61420"/>
    <w:rsid w:val="00A66968"/>
    <w:rsid w:val="00A66BA9"/>
    <w:rsid w:val="00A737CF"/>
    <w:rsid w:val="00AA1019"/>
    <w:rsid w:val="00AA6220"/>
    <w:rsid w:val="00AB5111"/>
    <w:rsid w:val="00AC78ED"/>
    <w:rsid w:val="00B05914"/>
    <w:rsid w:val="00B33BC8"/>
    <w:rsid w:val="00B373B8"/>
    <w:rsid w:val="00B40580"/>
    <w:rsid w:val="00B4752E"/>
    <w:rsid w:val="00B75E64"/>
    <w:rsid w:val="00B9029D"/>
    <w:rsid w:val="00B9789E"/>
    <w:rsid w:val="00BB6C16"/>
    <w:rsid w:val="00BC4091"/>
    <w:rsid w:val="00BE7AE1"/>
    <w:rsid w:val="00BF668B"/>
    <w:rsid w:val="00C67E60"/>
    <w:rsid w:val="00CA0E00"/>
    <w:rsid w:val="00CD2C85"/>
    <w:rsid w:val="00CE3A1E"/>
    <w:rsid w:val="00D246A8"/>
    <w:rsid w:val="00D94C71"/>
    <w:rsid w:val="00DD2843"/>
    <w:rsid w:val="00DD671D"/>
    <w:rsid w:val="00DE161F"/>
    <w:rsid w:val="00DF6763"/>
    <w:rsid w:val="00E05E3B"/>
    <w:rsid w:val="00E25B0D"/>
    <w:rsid w:val="00E31FAC"/>
    <w:rsid w:val="00E3398E"/>
    <w:rsid w:val="00E35190"/>
    <w:rsid w:val="00E4434E"/>
    <w:rsid w:val="00E44388"/>
    <w:rsid w:val="00E7028E"/>
    <w:rsid w:val="00E82DA9"/>
    <w:rsid w:val="00E93AA7"/>
    <w:rsid w:val="00E94412"/>
    <w:rsid w:val="00EB0304"/>
    <w:rsid w:val="00EB12F7"/>
    <w:rsid w:val="00EB47EB"/>
    <w:rsid w:val="00EC256E"/>
    <w:rsid w:val="00ED4AD4"/>
    <w:rsid w:val="00EE00D0"/>
    <w:rsid w:val="00F84696"/>
    <w:rsid w:val="00F9143C"/>
    <w:rsid w:val="00F92AA1"/>
    <w:rsid w:val="00FA146B"/>
    <w:rsid w:val="00FD2349"/>
    <w:rsid w:val="00FE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045D6A"/>
  <w15:chartTrackingRefBased/>
  <w15:docId w15:val="{2DE9D34D-E335-E84B-9DE3-03FEEE1F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alidag669@gmail.com</dc:creator>
  <cp:keywords/>
  <dc:description/>
  <cp:lastModifiedBy>alidag669@gmail.com</cp:lastModifiedBy>
  <cp:revision>8</cp:revision>
  <dcterms:created xsi:type="dcterms:W3CDTF">2017-11-23T20:38:00Z</dcterms:created>
  <dcterms:modified xsi:type="dcterms:W3CDTF">2017-11-24T18:39:00Z</dcterms:modified>
</cp:coreProperties>
</file>